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6C" w:rsidRDefault="00C07B6C" w:rsidP="007035FF">
      <w:pPr>
        <w:pStyle w:val="Normlnweb"/>
        <w:spacing w:after="0" w:line="240" w:lineRule="auto"/>
        <w:rPr>
          <w:rFonts w:ascii="Arial Black" w:hAnsi="Arial Black"/>
          <w:b/>
          <w:caps/>
          <w:color w:val="595959" w:themeColor="text1" w:themeTint="A6"/>
          <w:spacing w:val="15"/>
          <w:sz w:val="28"/>
          <w:szCs w:val="28"/>
          <w:lang w:eastAsia="ja-JP"/>
        </w:rPr>
      </w:pPr>
    </w:p>
    <w:p w:rsidR="007035FF" w:rsidRDefault="007035FF" w:rsidP="00F3116C">
      <w:pPr>
        <w:pStyle w:val="Normlnweb"/>
        <w:spacing w:after="0" w:line="240" w:lineRule="auto"/>
        <w:jc w:val="center"/>
        <w:rPr>
          <w:rFonts w:ascii="Arial Black" w:hAnsi="Arial Black"/>
          <w:b/>
          <w:caps/>
          <w:color w:val="595959" w:themeColor="text1" w:themeTint="A6"/>
          <w:spacing w:val="15"/>
          <w:sz w:val="28"/>
          <w:szCs w:val="28"/>
          <w:lang w:eastAsia="ja-JP"/>
        </w:rPr>
      </w:pPr>
    </w:p>
    <w:p w:rsidR="007035FF" w:rsidRDefault="007035FF" w:rsidP="00F3116C">
      <w:pPr>
        <w:pStyle w:val="Normlnweb"/>
        <w:spacing w:after="0" w:line="240" w:lineRule="auto"/>
        <w:jc w:val="center"/>
        <w:rPr>
          <w:rFonts w:ascii="Arial Black" w:hAnsi="Arial Black"/>
          <w:b/>
          <w:caps/>
          <w:color w:val="595959" w:themeColor="text1" w:themeTint="A6"/>
          <w:spacing w:val="15"/>
          <w:sz w:val="28"/>
          <w:szCs w:val="28"/>
          <w:lang w:eastAsia="ja-JP"/>
        </w:rPr>
      </w:pPr>
    </w:p>
    <w:p w:rsidR="007035FF" w:rsidRDefault="007035FF" w:rsidP="00F3116C">
      <w:pPr>
        <w:pStyle w:val="Normlnweb"/>
        <w:spacing w:after="0" w:line="240" w:lineRule="auto"/>
        <w:jc w:val="center"/>
        <w:rPr>
          <w:rFonts w:ascii="Arial Black" w:hAnsi="Arial Black"/>
          <w:b/>
          <w:caps/>
          <w:color w:val="595959" w:themeColor="text1" w:themeTint="A6"/>
          <w:spacing w:val="15"/>
          <w:sz w:val="28"/>
          <w:szCs w:val="28"/>
          <w:lang w:eastAsia="ja-JP"/>
        </w:rPr>
      </w:pPr>
    </w:p>
    <w:p w:rsidR="007035FF" w:rsidRDefault="007035FF" w:rsidP="00F3116C">
      <w:pPr>
        <w:pStyle w:val="Normlnweb"/>
        <w:spacing w:after="0" w:line="240" w:lineRule="auto"/>
        <w:jc w:val="center"/>
        <w:rPr>
          <w:rFonts w:ascii="Arial Black" w:hAnsi="Arial Black"/>
          <w:b/>
          <w:caps/>
          <w:color w:val="595959" w:themeColor="text1" w:themeTint="A6"/>
          <w:spacing w:val="15"/>
          <w:sz w:val="28"/>
          <w:szCs w:val="28"/>
          <w:lang w:eastAsia="ja-JP"/>
        </w:rPr>
      </w:pPr>
    </w:p>
    <w:p w:rsidR="00F3116C" w:rsidRPr="00F3116C" w:rsidRDefault="00F3116C" w:rsidP="00F3116C">
      <w:pPr>
        <w:pStyle w:val="Normlnweb"/>
        <w:spacing w:after="0" w:line="240" w:lineRule="auto"/>
        <w:jc w:val="center"/>
        <w:rPr>
          <w:rFonts w:ascii="Arial Black" w:hAnsi="Arial Black"/>
          <w:b/>
          <w:caps/>
          <w:color w:val="595959" w:themeColor="text1" w:themeTint="A6"/>
          <w:spacing w:val="15"/>
          <w:sz w:val="28"/>
          <w:szCs w:val="28"/>
          <w:lang w:eastAsia="ja-JP"/>
        </w:rPr>
      </w:pPr>
      <w:r w:rsidRPr="00F3116C">
        <w:rPr>
          <w:rFonts w:ascii="Arial Black" w:hAnsi="Arial Black"/>
          <w:b/>
          <w:caps/>
          <w:color w:val="595959" w:themeColor="text1" w:themeTint="A6"/>
          <w:spacing w:val="15"/>
          <w:sz w:val="28"/>
          <w:szCs w:val="28"/>
          <w:lang w:eastAsia="ja-JP"/>
        </w:rPr>
        <w:t>Závazná přihláška na seminář</w:t>
      </w:r>
    </w:p>
    <w:p w:rsidR="00F3116C" w:rsidRPr="00C73302" w:rsidRDefault="00F3116C" w:rsidP="00C73302">
      <w:pPr>
        <w:spacing w:after="0" w:line="240" w:lineRule="auto"/>
        <w:jc w:val="center"/>
        <w:rPr>
          <w:rFonts w:ascii="Arial Black" w:hAnsi="Arial Black" w:cs="Times New Roman"/>
          <w:b/>
          <w:caps/>
          <w:color w:val="595959" w:themeColor="text1" w:themeTint="A6"/>
          <w:spacing w:val="15"/>
          <w:sz w:val="28"/>
          <w:szCs w:val="28"/>
          <w:lang w:eastAsia="ja-JP"/>
        </w:rPr>
      </w:pPr>
      <w:r w:rsidRPr="00F3116C">
        <w:rPr>
          <w:rFonts w:ascii="Arial Black" w:hAnsi="Arial Black" w:cs="Times New Roman"/>
          <w:b/>
          <w:caps/>
          <w:color w:val="595959" w:themeColor="text1" w:themeTint="A6"/>
          <w:spacing w:val="15"/>
          <w:sz w:val="28"/>
          <w:szCs w:val="28"/>
          <w:lang w:eastAsia="ja-JP"/>
        </w:rPr>
        <w:t>kvalita vnitřního prostředí</w:t>
      </w:r>
    </w:p>
    <w:p w:rsidR="00F3116C" w:rsidRPr="00720317" w:rsidRDefault="00F3116C" w:rsidP="00F3116C">
      <w:pPr>
        <w:pStyle w:val="Zkladntext2"/>
        <w:spacing w:after="0" w:line="240" w:lineRule="auto"/>
        <w:ind w:left="-426" w:right="-426"/>
        <w:jc w:val="center"/>
        <w:rPr>
          <w:rFonts w:ascii="Arial" w:hAnsi="Arial" w:cs="Arial"/>
          <w:bCs/>
        </w:rPr>
      </w:pPr>
      <w:r w:rsidRPr="00720317">
        <w:rPr>
          <w:rFonts w:ascii="Arial" w:hAnsi="Arial" w:cs="Arial"/>
          <w:bCs/>
        </w:rPr>
        <w:t xml:space="preserve">Vyplněnou přihlášku zašlete </w:t>
      </w:r>
      <w:r w:rsidR="005A2201">
        <w:rPr>
          <w:rFonts w:ascii="Arial" w:hAnsi="Arial" w:cs="Arial"/>
          <w:b/>
          <w:bCs/>
        </w:rPr>
        <w:t>nejpozději do 14</w:t>
      </w:r>
      <w:r w:rsidR="00D226EB">
        <w:rPr>
          <w:rFonts w:ascii="Arial" w:hAnsi="Arial" w:cs="Arial"/>
          <w:b/>
          <w:bCs/>
        </w:rPr>
        <w:t>. zá</w:t>
      </w:r>
      <w:r w:rsidR="00785C87">
        <w:rPr>
          <w:rFonts w:ascii="Arial" w:hAnsi="Arial" w:cs="Arial"/>
          <w:b/>
          <w:bCs/>
        </w:rPr>
        <w:t>ří</w:t>
      </w:r>
      <w:r>
        <w:rPr>
          <w:rFonts w:ascii="Arial" w:hAnsi="Arial" w:cs="Arial"/>
          <w:b/>
          <w:bCs/>
        </w:rPr>
        <w:t xml:space="preserve"> 2020</w:t>
      </w:r>
      <w:r w:rsidRPr="00720317">
        <w:rPr>
          <w:rFonts w:ascii="Arial" w:hAnsi="Arial" w:cs="Arial"/>
          <w:bCs/>
        </w:rPr>
        <w:t xml:space="preserve"> na adresu: </w:t>
      </w:r>
    </w:p>
    <w:p w:rsidR="00F3116C" w:rsidRPr="00720317" w:rsidRDefault="00F3116C" w:rsidP="00F3116C">
      <w:pPr>
        <w:pStyle w:val="Zkladntext2"/>
        <w:spacing w:after="0" w:line="240" w:lineRule="auto"/>
        <w:ind w:left="-426" w:right="-426"/>
        <w:jc w:val="center"/>
        <w:rPr>
          <w:rFonts w:ascii="Arial" w:hAnsi="Arial" w:cs="Arial"/>
          <w:bCs/>
        </w:rPr>
      </w:pPr>
      <w:r w:rsidRPr="00720317">
        <w:rPr>
          <w:rFonts w:ascii="Arial" w:hAnsi="Arial" w:cs="Arial"/>
          <w:bCs/>
        </w:rPr>
        <w:t>Vod</w:t>
      </w:r>
      <w:r>
        <w:rPr>
          <w:rFonts w:ascii="Arial" w:hAnsi="Arial" w:cs="Arial"/>
          <w:bCs/>
        </w:rPr>
        <w:t>ní zdroje Ekomonitor spol. s r.</w:t>
      </w:r>
      <w:r w:rsidRPr="00720317">
        <w:rPr>
          <w:rFonts w:ascii="Arial" w:hAnsi="Arial" w:cs="Arial"/>
          <w:bCs/>
        </w:rPr>
        <w:t xml:space="preserve">o., Píšťovy 820, 537 01 Chrudim III nebo </w:t>
      </w:r>
    </w:p>
    <w:p w:rsidR="00F3116C" w:rsidRPr="00720317" w:rsidRDefault="00F3116C" w:rsidP="00F3116C">
      <w:pPr>
        <w:pStyle w:val="Zkladntext2"/>
        <w:spacing w:after="0" w:line="240" w:lineRule="auto"/>
        <w:ind w:left="-426" w:right="-426"/>
        <w:jc w:val="center"/>
        <w:rPr>
          <w:rFonts w:ascii="Arial" w:hAnsi="Arial" w:cs="Arial"/>
          <w:b/>
          <w:bCs/>
        </w:rPr>
      </w:pPr>
      <w:r w:rsidRPr="00720317">
        <w:rPr>
          <w:rFonts w:ascii="Arial" w:hAnsi="Arial" w:cs="Arial"/>
          <w:bCs/>
        </w:rPr>
        <w:t>na e-mail:</w:t>
      </w:r>
      <w:r w:rsidRPr="00720317">
        <w:rPr>
          <w:rFonts w:ascii="Arial" w:hAnsi="Arial" w:cs="Arial"/>
          <w:b/>
          <w:bCs/>
        </w:rPr>
        <w:t xml:space="preserve"> alena.pecinova@ekomonitor.cz</w:t>
      </w:r>
    </w:p>
    <w:p w:rsidR="00F3116C" w:rsidRPr="00720317" w:rsidRDefault="00F3116C" w:rsidP="00F3116C">
      <w:pPr>
        <w:pStyle w:val="Zkladntext2"/>
        <w:spacing w:after="0" w:line="240" w:lineRule="auto"/>
        <w:ind w:left="-142" w:right="-142"/>
        <w:jc w:val="center"/>
        <w:rPr>
          <w:rFonts w:ascii="Arial" w:hAnsi="Arial" w:cs="Arial"/>
          <w:bCs/>
          <w:i/>
          <w:sz w:val="16"/>
        </w:rPr>
      </w:pPr>
    </w:p>
    <w:tbl>
      <w:tblPr>
        <w:tblStyle w:val="Svtltabulkasmkou1zvraznn2"/>
        <w:tblpPr w:leftFromText="141" w:rightFromText="141" w:vertAnchor="text" w:horzAnchor="margin" w:tblpX="-318" w:tblpY="28"/>
        <w:tblW w:w="5324" w:type="pct"/>
        <w:tblBorders>
          <w:top w:val="single" w:sz="4" w:space="0" w:color="8D8D8D" w:themeColor="accent4" w:themeTint="99"/>
          <w:left w:val="single" w:sz="4" w:space="0" w:color="8D8D8D" w:themeColor="accent4" w:themeTint="99"/>
          <w:bottom w:val="single" w:sz="4" w:space="0" w:color="8D8D8D" w:themeColor="accent4" w:themeTint="99"/>
          <w:right w:val="single" w:sz="4" w:space="0" w:color="8D8D8D" w:themeColor="accent4" w:themeTint="99"/>
          <w:insideH w:val="single" w:sz="4" w:space="0" w:color="8D8D8D" w:themeColor="accent4" w:themeTint="99"/>
          <w:insideV w:val="single" w:sz="4" w:space="0" w:color="8D8D8D" w:themeColor="accent4" w:themeTint="99"/>
        </w:tblBorders>
        <w:tblLook w:val="00A0" w:firstRow="1" w:lastRow="0" w:firstColumn="1" w:lastColumn="0" w:noHBand="0" w:noVBand="0"/>
      </w:tblPr>
      <w:tblGrid>
        <w:gridCol w:w="3068"/>
        <w:gridCol w:w="6581"/>
      </w:tblGrid>
      <w:tr w:rsidR="00F3116C" w:rsidRPr="00720317" w:rsidTr="000A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bottom w:val="none" w:sz="0" w:space="0" w:color="auto"/>
            </w:tcBorders>
          </w:tcPr>
          <w:p w:rsidR="00F3116C" w:rsidRPr="00720317" w:rsidRDefault="00F3116C" w:rsidP="000A0BA1">
            <w:pPr>
              <w:ind w:right="-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titul, jméno, příjmení</w:t>
            </w:r>
          </w:p>
        </w:tc>
        <w:tc>
          <w:tcPr>
            <w:tcW w:w="3410" w:type="pct"/>
            <w:tcBorders>
              <w:bottom w:val="none" w:sz="0" w:space="0" w:color="auto"/>
            </w:tcBorders>
          </w:tcPr>
          <w:p w:rsidR="00F3116C" w:rsidRPr="00720317" w:rsidRDefault="00F3116C" w:rsidP="000A0BA1">
            <w:pPr>
              <w:ind w:left="-142"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F3116C" w:rsidRDefault="00F3116C" w:rsidP="000A0BA1">
            <w:pPr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F3116C" w:rsidRDefault="00F3116C" w:rsidP="000A0BA1">
            <w:pPr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F3116C" w:rsidRPr="00720317" w:rsidRDefault="00F3116C" w:rsidP="000A0BA1">
            <w:pPr>
              <w:ind w:right="-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F3116C" w:rsidRPr="00720317" w:rsidTr="000A0BA1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F3116C" w:rsidRPr="00720317" w:rsidRDefault="00F3116C" w:rsidP="000A0BA1">
            <w:pPr>
              <w:ind w:right="-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název a adresa plátce</w:t>
            </w: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br/>
              <w:t>(firmy)</w:t>
            </w:r>
          </w:p>
        </w:tc>
        <w:tc>
          <w:tcPr>
            <w:tcW w:w="3410" w:type="pct"/>
          </w:tcPr>
          <w:p w:rsidR="00F3116C" w:rsidRPr="00720317" w:rsidRDefault="00F3116C" w:rsidP="000A0BA1">
            <w:pPr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F3116C" w:rsidRPr="00720317" w:rsidRDefault="00F3116C" w:rsidP="00F3116C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16C" w:rsidRPr="00720317" w:rsidTr="000A0BA1">
        <w:trPr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F3116C" w:rsidRPr="00720317" w:rsidRDefault="00F3116C" w:rsidP="000A0BA1">
            <w:pPr>
              <w:spacing w:before="60"/>
              <w:ind w:right="-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č. účtu plátce</w:t>
            </w:r>
          </w:p>
          <w:p w:rsidR="00F3116C" w:rsidRPr="00720317" w:rsidRDefault="00F3116C" w:rsidP="000A0BA1">
            <w:pPr>
              <w:ind w:right="-142"/>
              <w:rPr>
                <w:rFonts w:ascii="Arial" w:hAnsi="Arial" w:cs="Arial"/>
                <w:bCs w:val="0"/>
                <w:sz w:val="24"/>
                <w:szCs w:val="28"/>
              </w:rPr>
            </w:pPr>
          </w:p>
        </w:tc>
        <w:tc>
          <w:tcPr>
            <w:tcW w:w="3410" w:type="pct"/>
          </w:tcPr>
          <w:p w:rsidR="00F3116C" w:rsidRPr="00720317" w:rsidRDefault="00F3116C" w:rsidP="000A0BA1">
            <w:pPr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16C" w:rsidRPr="00720317" w:rsidTr="000A0BA1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F3116C" w:rsidRPr="00720317" w:rsidRDefault="00F3116C" w:rsidP="000A0BA1">
            <w:pPr>
              <w:ind w:right="-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DIČ (IČ)</w:t>
            </w:r>
          </w:p>
        </w:tc>
        <w:tc>
          <w:tcPr>
            <w:tcW w:w="3410" w:type="pct"/>
          </w:tcPr>
          <w:p w:rsidR="00F3116C" w:rsidRPr="00720317" w:rsidRDefault="00F3116C" w:rsidP="000A0BA1">
            <w:pPr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16C" w:rsidRPr="00720317" w:rsidTr="000A0BA1">
        <w:trPr>
          <w:trHeight w:hRule="exact"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F3116C" w:rsidRPr="00720317" w:rsidRDefault="00F3116C" w:rsidP="000A0BA1">
            <w:pPr>
              <w:ind w:right="-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telefon</w:t>
            </w:r>
          </w:p>
        </w:tc>
        <w:tc>
          <w:tcPr>
            <w:tcW w:w="3410" w:type="pct"/>
          </w:tcPr>
          <w:p w:rsidR="00F3116C" w:rsidRPr="00720317" w:rsidRDefault="00F3116C" w:rsidP="000A0BA1">
            <w:pPr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16C" w:rsidRPr="00720317" w:rsidTr="000A0BA1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F3116C" w:rsidRPr="00720317" w:rsidRDefault="00F3116C" w:rsidP="000A0BA1">
            <w:pPr>
              <w:ind w:right="-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e-mail</w:t>
            </w:r>
          </w:p>
        </w:tc>
        <w:tc>
          <w:tcPr>
            <w:tcW w:w="3410" w:type="pct"/>
          </w:tcPr>
          <w:p w:rsidR="00F3116C" w:rsidRPr="00720317" w:rsidRDefault="00F3116C" w:rsidP="000A0BA1">
            <w:pPr>
              <w:ind w:left="-142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16C" w:rsidRPr="00720317" w:rsidTr="000A0BA1">
        <w:trPr>
          <w:trHeight w:val="2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F3116C" w:rsidRPr="00720317" w:rsidRDefault="00F3116C" w:rsidP="000A0BA1">
            <w:pPr>
              <w:spacing w:after="60"/>
              <w:ind w:left="-142" w:right="-142"/>
              <w:jc w:val="center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  <w:p w:rsidR="00F3116C" w:rsidRPr="00720317" w:rsidRDefault="00F3116C" w:rsidP="00F3116C">
            <w:pPr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 w:val="0"/>
                <w:bCs w:val="0"/>
                <w:sz w:val="24"/>
                <w:szCs w:val="28"/>
              </w:rPr>
              <w:t>Přihlašuji se k účasti na semináři</w:t>
            </w:r>
            <w:r>
              <w:rPr>
                <w:rFonts w:ascii="Arial" w:hAnsi="Arial" w:cs="Arial"/>
                <w:bCs w:val="0"/>
                <w:sz w:val="24"/>
                <w:szCs w:val="28"/>
              </w:rPr>
              <w:t xml:space="preserve"> KVALITA VNI</w:t>
            </w:r>
            <w:r w:rsidR="00A219A9">
              <w:rPr>
                <w:rFonts w:ascii="Arial" w:hAnsi="Arial" w:cs="Arial"/>
                <w:bCs w:val="0"/>
                <w:sz w:val="24"/>
                <w:szCs w:val="28"/>
              </w:rPr>
              <w:t>T</w:t>
            </w:r>
            <w:r>
              <w:rPr>
                <w:rFonts w:ascii="Arial" w:hAnsi="Arial" w:cs="Arial"/>
                <w:bCs w:val="0"/>
                <w:sz w:val="24"/>
                <w:szCs w:val="28"/>
              </w:rPr>
              <w:t xml:space="preserve">ŘNÍHO </w:t>
            </w:r>
            <w:r w:rsidR="005A2201">
              <w:rPr>
                <w:rFonts w:ascii="Arial" w:hAnsi="Arial" w:cs="Arial"/>
                <w:bCs w:val="0"/>
                <w:sz w:val="24"/>
                <w:szCs w:val="28"/>
              </w:rPr>
              <w:t>PROSTŘEDÍ</w:t>
            </w:r>
            <w:r w:rsidR="00785C87">
              <w:rPr>
                <w:rFonts w:ascii="Arial" w:hAnsi="Arial" w:cs="Arial"/>
                <w:bCs w:val="0"/>
                <w:sz w:val="24"/>
                <w:szCs w:val="28"/>
              </w:rPr>
              <w:t xml:space="preserve"> 23. září</w:t>
            </w:r>
            <w:r>
              <w:rPr>
                <w:rFonts w:ascii="Arial" w:hAnsi="Arial" w:cs="Arial"/>
                <w:bCs w:val="0"/>
                <w:sz w:val="24"/>
                <w:szCs w:val="28"/>
              </w:rPr>
              <w:t xml:space="preserve"> 2020</w:t>
            </w: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.</w:t>
            </w:r>
          </w:p>
          <w:p w:rsidR="00F3116C" w:rsidRPr="00720317" w:rsidRDefault="00F3116C" w:rsidP="00F3116C">
            <w:pPr>
              <w:rPr>
                <w:rFonts w:ascii="Arial" w:hAnsi="Arial" w:cs="Arial"/>
                <w:color w:val="002060"/>
              </w:rPr>
            </w:pPr>
          </w:p>
          <w:p w:rsidR="00F3116C" w:rsidRPr="00720317" w:rsidRDefault="00F3116C" w:rsidP="00F3116C">
            <w:pPr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 w:val="0"/>
                <w:bCs w:val="0"/>
                <w:sz w:val="24"/>
                <w:szCs w:val="28"/>
              </w:rPr>
              <w:t>Vložné celkem ……………………,- Kč, uhradím:</w:t>
            </w:r>
          </w:p>
          <w:p w:rsidR="00F3116C" w:rsidRPr="00720317" w:rsidRDefault="00F3116C" w:rsidP="00F3116C">
            <w:pPr>
              <w:pStyle w:val="Odstavecseseznamem"/>
              <w:numPr>
                <w:ilvl w:val="0"/>
                <w:numId w:val="13"/>
              </w:numPr>
              <w:ind w:left="713" w:hanging="425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 xml:space="preserve">převodem na č. </w:t>
            </w:r>
            <w:proofErr w:type="spellStart"/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ú.</w:t>
            </w:r>
            <w:proofErr w:type="spellEnd"/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 xml:space="preserve"> 19-5234530277/0100 KB Chrudim s variabilním symbolem </w:t>
            </w:r>
            <w:r>
              <w:rPr>
                <w:rFonts w:ascii="Arial" w:hAnsi="Arial" w:cs="Arial"/>
                <w:bCs w:val="0"/>
                <w:sz w:val="24"/>
                <w:szCs w:val="28"/>
              </w:rPr>
              <w:t>200422</w:t>
            </w: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*</w:t>
            </w:r>
          </w:p>
          <w:p w:rsidR="00F3116C" w:rsidRPr="00720317" w:rsidRDefault="00F3116C" w:rsidP="00F3116C">
            <w:pPr>
              <w:pStyle w:val="Odstavecseseznamem"/>
              <w:numPr>
                <w:ilvl w:val="0"/>
                <w:numId w:val="13"/>
              </w:numPr>
              <w:ind w:left="146" w:firstLine="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v hotovosti u registrace*</w:t>
            </w:r>
          </w:p>
          <w:p w:rsidR="00F3116C" w:rsidRPr="00720317" w:rsidRDefault="00F3116C" w:rsidP="00F3116C">
            <w:pPr>
              <w:pStyle w:val="Odstavecseseznamem"/>
              <w:numPr>
                <w:ilvl w:val="0"/>
                <w:numId w:val="13"/>
              </w:numPr>
              <w:ind w:left="146" w:firstLine="142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Cs w:val="0"/>
                <w:sz w:val="24"/>
                <w:szCs w:val="28"/>
              </w:rPr>
              <w:t>žádám o vystavení zálohové faktury*</w:t>
            </w:r>
          </w:p>
          <w:p w:rsidR="00F3116C" w:rsidRPr="00720317" w:rsidRDefault="00F3116C" w:rsidP="000A0BA1">
            <w:pPr>
              <w:tabs>
                <w:tab w:val="num" w:pos="1418"/>
              </w:tabs>
              <w:ind w:right="-142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</w:tc>
      </w:tr>
      <w:tr w:rsidR="00F3116C" w:rsidRPr="00720317" w:rsidTr="000A0BA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F3116C" w:rsidRPr="00BE41F2" w:rsidRDefault="00F3116C" w:rsidP="000A0BA1">
            <w:pPr>
              <w:ind w:left="142" w:right="-142"/>
              <w:jc w:val="center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BE41F2">
              <w:rPr>
                <w:rFonts w:ascii="Arial" w:hAnsi="Arial" w:cs="Arial"/>
                <w:b w:val="0"/>
                <w:i/>
                <w:sz w:val="18"/>
                <w:szCs w:val="18"/>
              </w:rPr>
              <w:t>Odesláním přihlášky účastník i vysílající organizace vyjadřují souhlas s organizačními pokyny, cenami i storno podmínkami.</w:t>
            </w:r>
          </w:p>
        </w:tc>
      </w:tr>
      <w:tr w:rsidR="00F3116C" w:rsidRPr="00720317" w:rsidTr="00F3116C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F3116C" w:rsidRPr="00720317" w:rsidRDefault="00F3116C" w:rsidP="000A0BA1">
            <w:pPr>
              <w:ind w:left="142" w:right="-142"/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720317">
              <w:rPr>
                <w:rFonts w:ascii="Arial" w:hAnsi="Arial" w:cs="Arial"/>
                <w:b w:val="0"/>
                <w:bCs w:val="0"/>
                <w:sz w:val="24"/>
                <w:szCs w:val="28"/>
              </w:rPr>
              <w:t>Razítko a podpis objednatele, datum:</w:t>
            </w:r>
          </w:p>
          <w:p w:rsidR="00F3116C" w:rsidRDefault="00F3116C" w:rsidP="000A0BA1">
            <w:pPr>
              <w:ind w:left="142" w:right="-142"/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</w:p>
          <w:p w:rsidR="00F3116C" w:rsidRPr="00720317" w:rsidRDefault="00F3116C" w:rsidP="000A0BA1">
            <w:pPr>
              <w:ind w:left="142" w:right="-142"/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</w:p>
          <w:p w:rsidR="007035FF" w:rsidRDefault="007035FF" w:rsidP="00F3116C">
            <w:pPr>
              <w:ind w:right="-142"/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</w:p>
          <w:p w:rsidR="007035FF" w:rsidRDefault="007035FF" w:rsidP="00F3116C">
            <w:pPr>
              <w:ind w:right="-142"/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</w:p>
          <w:p w:rsidR="007035FF" w:rsidRDefault="007035FF" w:rsidP="00F3116C">
            <w:pPr>
              <w:ind w:right="-142"/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  <w:bookmarkStart w:id="0" w:name="_GoBack"/>
            <w:bookmarkEnd w:id="0"/>
          </w:p>
          <w:p w:rsidR="005A2201" w:rsidRPr="00720317" w:rsidRDefault="005A2201" w:rsidP="00F3116C">
            <w:pPr>
              <w:ind w:right="-142"/>
              <w:rPr>
                <w:rFonts w:ascii="Arial" w:hAnsi="Arial" w:cs="Arial"/>
                <w:b w:val="0"/>
                <w:bCs w:val="0"/>
                <w:sz w:val="24"/>
                <w:szCs w:val="28"/>
              </w:rPr>
            </w:pPr>
          </w:p>
        </w:tc>
      </w:tr>
    </w:tbl>
    <w:p w:rsidR="00E54B9B" w:rsidRPr="005A2201" w:rsidRDefault="00F3116C" w:rsidP="00F3116C">
      <w:pPr>
        <w:jc w:val="center"/>
        <w:rPr>
          <w:rFonts w:ascii="Arial Black" w:hAnsi="Arial Black"/>
          <w:b/>
          <w:caps/>
          <w:color w:val="595959" w:themeColor="text1" w:themeTint="A6"/>
          <w:spacing w:val="15"/>
          <w:sz w:val="20"/>
          <w:szCs w:val="20"/>
          <w:lang w:eastAsia="ja-JP"/>
        </w:rPr>
      </w:pPr>
      <w:r w:rsidRPr="005A2201">
        <w:rPr>
          <w:rFonts w:ascii="Arial" w:hAnsi="Arial" w:cs="Arial"/>
          <w:b/>
          <w:bCs/>
          <w:sz w:val="20"/>
          <w:szCs w:val="20"/>
        </w:rPr>
        <w:t>*Nehodící se škrtněte</w:t>
      </w:r>
    </w:p>
    <w:sectPr w:rsidR="00E54B9B" w:rsidRPr="005A2201" w:rsidSect="007035FF">
      <w:headerReference w:type="default" r:id="rId11"/>
      <w:headerReference w:type="first" r:id="rId12"/>
      <w:pgSz w:w="11906" w:h="16838" w:code="9"/>
      <w:pgMar w:top="1417" w:right="1417" w:bottom="1417" w:left="141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BA" w:rsidRDefault="009A1EBA">
      <w:pPr>
        <w:spacing w:after="0" w:line="240" w:lineRule="auto"/>
      </w:pPr>
      <w:r>
        <w:separator/>
      </w:r>
    </w:p>
    <w:p w:rsidR="009A1EBA" w:rsidRDefault="009A1EBA"/>
  </w:endnote>
  <w:endnote w:type="continuationSeparator" w:id="0">
    <w:p w:rsidR="009A1EBA" w:rsidRDefault="009A1EBA">
      <w:pPr>
        <w:spacing w:after="0" w:line="240" w:lineRule="auto"/>
      </w:pPr>
      <w:r>
        <w:continuationSeparator/>
      </w:r>
    </w:p>
    <w:p w:rsidR="009A1EBA" w:rsidRDefault="009A1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BA" w:rsidRDefault="009A1EBA">
      <w:pPr>
        <w:spacing w:after="0" w:line="240" w:lineRule="auto"/>
      </w:pPr>
      <w:r>
        <w:separator/>
      </w:r>
    </w:p>
    <w:p w:rsidR="009A1EBA" w:rsidRDefault="009A1EBA"/>
  </w:footnote>
  <w:footnote w:type="continuationSeparator" w:id="0">
    <w:p w:rsidR="009A1EBA" w:rsidRDefault="009A1EBA">
      <w:pPr>
        <w:spacing w:after="0" w:line="240" w:lineRule="auto"/>
      </w:pPr>
      <w:r>
        <w:continuationSeparator/>
      </w:r>
    </w:p>
    <w:p w:rsidR="009A1EBA" w:rsidRDefault="009A1E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EF" w:rsidRPr="00FE1448" w:rsidRDefault="00107C8E" w:rsidP="00FE144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2C9718" wp14:editId="072311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2540" b="0"/>
              <wp:wrapNone/>
              <wp:docPr id="23" name="Skupina 2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Volný tvar 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olný tvar 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Obdélník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olný tvar: Obrazec 2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B74C7" w:rsidRDefault="004B74C7" w:rsidP="004B74C7">
                            <w:pPr>
                              <w:jc w:val="center"/>
                            </w:pPr>
                            <w:r w:rsidRPr="004B74C7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4740910" cy="1260475"/>
                                  <wp:effectExtent l="0" t="0" r="0" b="0"/>
                                  <wp:docPr id="20" name="Obráze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0910" cy="126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Volný tvar: Obrazec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Volný tvar 1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olný tvar 1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Obdélník 2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D2C9718" id="Skupina 23" o:spid="_x0000_s1026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UsOwoAAAU5AAAOAAAAZHJzL2Uyb0RvYy54bWzsW81y28gRvqcq74DiMVUy8f+jMr0lyaIr&#10;Vc7aFStZ6wiBoMgyCCAAJMq7lQfKIY+Q075Yvp5Bg0MSIGBJ1nrX0oEgxJ7u6eme/r4ZDF7+cLdK&#10;tNu4KJdZOhkZL/SRFqdRNlum15PRPy6mR/5IK6swnYVJlsaT0ee4HP3w6s9/ernOj2MzW2TJLC40&#10;KEnL43U+GS2qKj8ej8toEa/C8kWWxyl+nGfFKqxwW1yPZ0W4hvZVMjZ13R2vs2KWF1kUlyX++1r+&#10;OHol9M/ncVS9m8/LuNKSyQh9q8RnIT6v6HP86mV4fF2E+WIZ1d0I79GLVbhMYbRR9TqsQu2mWO6p&#10;Wi2jIiuzefUiylbjbD5fRrHwAd4Y+o43b4rsJhe+XB+vr/NmmDC0O+N0b7XRj7fvC205m4xMa6Sl&#10;4Qox+vDpJl+moYb/kEvxXfW2rOpv0qlfzgzfeu1N3aNTO/CPbOvUOgps//TI8Ez/1DFPTtxz+980&#10;uONN+/E6vz4W9ig64uubIv+Qvy8gR/+4lndk6W5erOiKAdLuRLQ+N9FCf7QI//Q8zzV8c6RF+M3Q&#10;dScwfUcGNFog6nsNo8V5X1N0V5oWnW06tM6RneUmAOXDAvBhEeaxiGspB0QEADNFjv8/syT99X9a&#10;dRsWmtMZgunUPHXOp/bRFN+ObP3UPjo9t4OjqWn556Y3PTMttyUEtUUacfGVxp9GuszfZtGnkkK2&#10;9QvdlJDRrtZ/y2bIjvCmykSnWmMUmFZg1lHgQNkW0sKwOVCW6SFqMjdYR3RTVm/iTMQ8vEW64WdM&#10;plmdeNezemguMIfnqwRT9C9jzTQsV1trpusZMuwbMUMR07WF5gY81RtNSJxGk96hBlNCkWlVA7cU&#10;kfbeOIoMetLeH1cRIpc6uuQpYp26kEpNpw6MUqCIKb3CJGhGPlxwMKK7tI4Gvmkh1Xdd5EGelTTV&#10;KDSYiBciFlABKYphhzBGn4StOg8OC2OMSVikVa9mjCMJe4M0Y6BIOFCFpYXa1wIIsosdxUgDdlzJ&#10;nMvDioaIXKWv2hqVlBJSW0xGlHX0wyq7jS8yIVLRUFFIhGGRlLC3EUhSVVAOKUvxb3zNhTIpUyc4&#10;dPGvfJVSsk/wtVdwt2+sJ0qyMpazlhwVpb1xnsZMmcJllixn02WSkM8Cy+OzpNBuQ6BwGEVxWnEB&#10;2JJMRMakGbWUlug/oh5RCZI16yqbfUY5AucAmC+y4ueRtgZ+T0blv27CIh5pyV9T1OfAsG0MTSVu&#10;bMczcVOov1ypv6Q3q7MMnUPcwjSC1smo4q9nleQLAGz4+zb9kEckKMJZlNXF3U9hkWs5vqIRat6P&#10;Gdf38JhrGcaHBKRs7ZJ0pL4Bukj3vjrMYNLvw4wr3EHn61Sm0i3oyy/fGsxYgW1Zjkx623c8bwds&#10;LN8yLQMVl1iB6/iO79aT+2FYY8mKjIuc991YQ3lXwxej1h7WtKjZxZoWNSrWWI5DCNGiSEUbKAHa&#10;tKjaQptu31S06dS1hTbdunbRpu4VpsYz2jwEbSgFCG1oPFvRRghgNjCOPARtkHYCuTbBY3zga403&#10;bHSwIPeO9Twu3th1EXjGG4mnT4c3BrJTAs67q9mv/8HS5r+fNP+J8UZLs7MFOGt8UhTZehGHM1AE&#10;yVQfstqpCz0vdLAiNSwd5VBgj+s57i72EAmgdU5NF4hdipHY4Qm8FNrK1lYexWx7S/KZRz3Bct1E&#10;nPeI1LH27qoIf44jzfSeOMWJMD8kl33HcIhYCerCGe262NaxQE3EHotjW4HFq7AvpVNRlqblsoo/&#10;grs1i1NaeLONbc7E4pfb4gvN2PSCmEMdAxb/iGrTaLcd3wp0v9+G2ogIU48Nlc7Vve+3oTaq9fdb&#10;UkmhoWNvxRrgzVYjOVr9llRuGbjBADNqi8EOqeR0QPBV8cE2VG47wIYqbvueb/UPlkqLLd3rD77a&#10;oMXG/Thwk/NyNcS3mDFUC3p2YFiaJgy4Id9eMqAc3JFh6Y9IarUxr+qHNUaeqo0H7QU1lpF9amPm&#10;d8MsSw7Lui65pA1rLLdumsYM8cMaIxHUbm/tUsmQ7SwFEvHQosLmxWRU9Gw8cSWl1QCXsLYVgcwX&#10;TpOu5UBdPUWHWZbJOV8l2W/swjW2K1OQ5fgq5etKJjQPkad6NFhYOjdErZQU07GeMdxNvsruYoYL&#10;622S38oqpbq7usOQEwH4I2yQhcdpdoIHDfMlPQkQvOY32i6j5xaHaJ6t0DzuavOQ63GfsLh24Or1&#10;1peHPS48/9xma4bp64aFmkxszfRs08DiS07ER2FrtX7AHVuC8hYStsfZlL60iG9xtsE2VM5mepaF&#10;lReAu8fSFgkTo0XPWXq8URsNtrRFwoZaUhvVnvT7tMXDdGyPBna/T2qjwZa22NhQS2ojYUm3+31S&#10;OZkBS6YzwCe10WCfVGZGZLEnF1RxI7BtyxzgjbpBOsCGKh6YrmPsJPYzW6ziy++eLXY9WmVi+lFS&#10;Jr699NVVwYOpJk8Topr1XBNAuCGTNdVjSAIiMYncyGzzrEanQC9R0Q/yMikv1y91Xf4CeRUduR98&#10;ZZoqiqngfuyjRFOW42uHvM6rEpbj60YehW2w/prZyqpz0FMpKWvHjuDjElZe8H2f24/fEEsF9u2x&#10;VM3oPsD1rT3WdXBAwcLBIVode77tu/vc1vRtA4ktdiI91zWxKrsft6WTKs0eoecSIuOTlCnkFOdY&#10;NkJiT9Dw92RUZtihRqV0TiD2lloUqXSss0cqkzKghPapWnSpNKhTl8pjAtvtUKUyERziah8o9bmu&#10;K8hdW68odAMGXR110+3ql6EOfKePSP+NSXW07kegKG2Qnb//A05dzOGCYiQ85FXjwT2tC4qCEN/i&#10;Yq3UAopxOgafA3axaC6KHSzK7bbtKyEAw318QnqDSbcDgdsozNo4adF/FuCrhGsWxHQ5qBATRYwL&#10;5sJBOdaHNB8kx+5yrx4XyTnk3yeS/6Y7TKiyLdj9+zn563i+rtfFwDeB3btPET3D1S1AnIBu3fB8&#10;bKo9AnRj9Q1EwicpOwTdbj9yt2hR0cPCczcc/93XowJ3Z39U4IaOdk0qbHdqUmFb0fPHA7QHowgF&#10;lFCEYtYGIuL3wSCC+B+s0aytzpBODGG5r1vLGfCea/lTH3Yym9O1ymEnnBShDPzKp2tRA/ldDbLG&#10;G/49b9CYNhZadWHWHZ/utivzF55Yag5vE4uifjT/EHOifpazOc1dVp+TmOSS9O/xHO/B3GE/SQxX&#10;x3Enki0X4SyWp8kdHX91l5sW4um3UEjSc5wmb3TLc9uNpHoknRlQLU9NY/EGWdNYVpKDjZsWwnKW&#10;Vk3j1TLNijbPkqqxLOV5kOTQKI/0ikyS6DKPpkucJHsbltX7sMDbMIghHYh/h495kuEdBLxxIL6h&#10;BuKIfNv/v9oBevTujM7So09FlfDXeZGtfsK7eid0bB8/8TH7qCr4hg/a422/KD45EWKPeOh+0G4N&#10;iKB4106kUP1eIL3Mp96L+GzeXnz1fwAAAP//AwBQSwMEFAAGAAgAAAAhAP4CtuneAAAABwEAAA8A&#10;AABkcnMvZG93bnJldi54bWxMj81OwzAQhO9IvIO1SNyok6iUKsSpEKInkBAtoj268TYJjdchdn54&#10;e7Zc4LKa1axmvs1Wk23EgJ2vHSmIZxEIpMKZmkoF79v1zRKED5qMbhyhgm/0sMovLzKdGjfSGw6b&#10;UAoOIZ9qBVUIbSqlLyq02s9ci8Te0XVWB167UppOjxxuG5lE0UJaXRM3VLrFxwqL06a3Co5PY9sP&#10;8df6rv54/kT3etq97COlrq+mh3sQAafwdwxnfEaHnJkOrifjRaOAHwm/8+wlyXwB4sDqdjmPQeaZ&#10;/M+f/wAAAP//AwBQSwECLQAUAAYACAAAACEAtoM4kv4AAADhAQAAEwAAAAAAAAAAAAAAAAAAAAAA&#10;W0NvbnRlbnRfVHlwZXNdLnhtbFBLAQItABQABgAIAAAAIQA4/SH/1gAAAJQBAAALAAAAAAAAAAAA&#10;AAAAAC8BAABfcmVscy8ucmVsc1BLAQItABQABgAIAAAAIQDKhEUsOwoAAAU5AAAOAAAAAAAAAAAA&#10;AAAAAC4CAABkcnMvZTJvRG9jLnhtbFBLAQItABQABgAIAAAAIQD+Arbp3gAAAAcBAAAPAAAAAAAA&#10;AAAAAAAAAJUMAABkcnMvZG93bnJldi54bWxQSwUGAAAAAAQABADzAAAAoA0AAAAA&#10;">
              <v:shape id="Volný tvar 5" o:spid="_x0000_s1027" style="position:absolute;top:9239;width:43172;height:10328;visibility:visible;mso-wrap-style:square;v-text-anchor:top" coordsize="267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/lL0A&#10;AADaAAAADwAAAGRycy9kb3ducmV2LnhtbERPTQsBQRi+K/9hepWLmCWJZUhKHDj4CMe3ndfuZued&#10;bWew/r05KMen53u2qE0hXlS53LKCfi8CQZxYnXOq4Hxad8cgnEfWWFgmBR9ysJg3GzOMtX3zgV5H&#10;n4oQwi5GBZn3ZSylSzIy6Hq2JA7c3VYGfYBVKnWF7xBuCjmIopE0mHNoyLCkVUbJ4/g0CjZ7t7tM&#10;Rnjeusewk/urXS2vN6XarXo5BeGp9n/xz73VCsLWcCXc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R//lL0AAADaAAAADwAAAAAAAAAAAAAAAACYAgAAZHJzL2Rvd25yZXYu&#10;eG1sUEsFBgAAAAAEAAQA9QAAAIID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Volný tvar 6" o:spid="_x0000_s1028" style="position:absolute;left:39433;top:4857;width:38323;height:6586;visibility:visible;mso-wrap-style:square;v-text-anchor:top" coordsize="237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juMQA&#10;AADaAAAADwAAAGRycy9kb3ducmV2LnhtbESPQWsCMRSE70L/Q3iFXopmXaTUrVFEXCx4sbaX3h6b&#10;192lm5clSdfYX28EweMwM98wi1U0nRjI+daygukkA0FcWd1yreDrsxy/gvABWWNnmRScycNq+TBa&#10;YKHtiT9oOIZaJAj7AhU0IfSFlL5qyKCf2J44eT/WGQxJulpqh6cEN53Ms+xFGmw5LTTY06ah6vf4&#10;ZxTg4bke4vTb7fb/Macy38ZytlXq6TGu30AEiuEevrXftYI5XK+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I7jEAAAA2gAAAA8AAAAAAAAAAAAAAAAAmAIAAGRycy9k&#10;b3ducmV2LnhtbFBLBQYAAAAABAAEAPUAAACJAw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Obdélník 8" o:spid="_x0000_s1029" style="position:absolute;width:77713;height:6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IScEA&#10;AADbAAAADwAAAGRycy9kb3ducmV2LnhtbERPTYvCMBC9C/sfwizsTVM9iHSNUgRR9CB2F3aPYzM2&#10;pc2kNLF2/70RhL3N433Ocj3YRvTU+cqxgukkAUFcOF1xqeD7aztegPABWWPjmBT8kYf16m20xFS7&#10;O5+pz0MpYgj7FBWYENpUSl8YsugnriWO3NV1FkOEXSl1h/cYbhs5S5K5tFhxbDDY0sZQUec3q2D/&#10;m4Xd4XI7uJ/sXOdHc+rr+qTUx/uQfYIINIR/8cu913H+FJ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siEnBAAAA2wAAAA8AAAAAAAAAAAAAAAAAmAIAAGRycy9kb3du&#10;cmV2LnhtbFBLBQYAAAAABAAEAPUAAACGAwAAAAA=&#10;" fillcolor="#262626 [3204]" stroked="f"/>
              <v:shape id="Volný tvar: Obrazec 27" o:spid="_x0000_s1030" style="position:absolute;top:85153;width:66948;height:15439;visibility:visible;mso-wrap-style:square;v-text-anchor:top" coordsize="6694833,1543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Hxb8A&#10;AADbAAAADwAAAGRycy9kb3ducmV2LnhtbERPy2oCMRTdC/5DuII7zdQ+sKNRpFBpu+uMdH2ZXCdD&#10;Jzdjkmr8+2YhuDyc93qbbC/O5EPnWMHDvABB3DjdcavgUL/PliBCRNbYOyYFVwqw3YxHayy1u/A3&#10;navYihzCoUQFJsahlDI0hiyGuRuIM3d03mLM0LdSe7zkcNvLRVG8SIsd5waDA70Zan6rP6vgZMyn&#10;5+oJ2Vyf+/T69ZMe671S00narUBESvEuvrk/tIJFHpu/5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MsfFvwAAANsAAAAPAAAAAAAAAAAAAAAAAJgCAABkcnMvZG93bnJl&#10;di54bWxQSwUGAAAAAAQABAD1AAAAhAMAAAAA&#10;" adj="-11796480,,5400" path="m,l4583908,,6694833,1543935r-5670895,l9698,1543935r-9698,l,48783r307,l,xe" fillcolor="#414141 [3207]" stroked="f">
                <v:stroke joinstyle="miter"/>
                <v:formulas/>
                <v:path arrowok="t" o:connecttype="custom" o:connectlocs="0,0;4583908,0;6694833,1543935;1023938,1543935;9698,1543935;0,1543935;0,48783;307,48783" o:connectangles="0,0,0,0,0,0,0,0" textboxrect="0,0,6694833,1543935"/>
                <v:textbox>
                  <w:txbxContent>
                    <w:p w:rsidR="004B74C7" w:rsidRDefault="004B74C7" w:rsidP="004B74C7">
                      <w:pPr>
                        <w:jc w:val="center"/>
                      </w:pPr>
                      <w:r w:rsidRPr="004B74C7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4740910" cy="1260475"/>
                            <wp:effectExtent l="0" t="0" r="0" b="0"/>
                            <wp:docPr id="20" name="Obráze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0910" cy="126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Volný tvar: Obrazec 24" o:spid="_x0000_s1031" style="position:absolute;left:64960;top:73152;width:12801;height:27421;visibility:visible;mso-wrap-style:square;v-text-anchor:top" coordsize="1280132,274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Imr0A&#10;AADbAAAADwAAAGRycy9kb3ducmV2LnhtbERPSwrCMBDdC94hjOBGNFVEpBpFBEFcCH4OMDTTpthM&#10;ShO1enojCO7m8b6zXLe2Eg9qfOlYwXiUgCDOnC65UHC97IZzED4ga6wck4IXeVivup0lpto9+USP&#10;cyhEDGGfogITQp1K6TNDFv3I1cSRy11jMUTYFFI3+IzhtpKTJJlJiyXHBoM1bQ1lt/PdKhgc362r&#10;g8kP+Z4m79d1VrgNKtXvtZsFiEBt+It/7r2O86fw/SUe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RImr0AAADbAAAADwAAAAAAAAAAAAAAAACYAgAAZHJzL2Rvd25yZXYu&#10;eG1sUEsFBgAAAAAEAAQA9QAAAIID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Volný tvar 13" o:spid="_x0000_s1032" style="position:absolute;left:52673;top:78486;width:12284;height:17662;visibility:visible;mso-wrap-style:square;v-text-anchor:top" coordsize="7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OfcAA&#10;AADbAAAADwAAAGRycy9kb3ducmV2LnhtbERPzYrCMBC+L+w7hFnwtqa70iLVKLIgiKdu9QHGZmyq&#10;zaQ0WVvf3iwI3ubj+53lerStuFHvG8cKvqYJCOLK6YZrBcfD9nMOwgdkja1jUnAnD+vV+9sSc+0G&#10;/qVbGWoRQ9jnqMCE0OVS+sqQRT91HXHkzq63GCLsa6l7HGK4beV3kmTSYsOxwWBHP4aqa/lnFZyK&#10;qpHzsEmvhb9k6YHG7WxvlJp8jJsFiEBjeImf7p2O8zP4/yU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eOfcAAAADbAAAADwAAAAAAAAAAAAAAAACYAgAAZHJzL2Rvd25y&#10;ZXYueG1sUEsFBgAAAAAEAAQA9QAAAIUD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Volný tvar 15" o:spid="_x0000_s1033" style="position:absolute;left:57800;top:82486;width:7160;height:10178;visibility:visible;mso-wrap-style:square;v-text-anchor:top" coordsize="443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yPsIA&#10;AADbAAAADwAAAGRycy9kb3ducmV2LnhtbESPzYrCQBCE7wu+w9CCt3XigiLRUcQfFC/izwO0mTYJ&#10;ZnpCZjbGt7cPC3vrpqqrvp4vO1eplppQejYwGiagiDNvS84N3K677ymoEJEtVp7JwJsCLBe9rzmm&#10;1r/4TO0l5kpCOKRooIixTrUOWUEOw9DXxKI9fOMwytrk2jb4knBX6Z8kmWiHJUtDgTWtC8qel19n&#10;YOO3iTtN7uf9EfVx02I1HrU7Ywb9bjUDFamL/+a/64MVfIGVX2QAv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zI+wgAAANsAAAAPAAAAAAAAAAAAAAAAAJgCAABkcnMvZG93&#10;bnJldi54bWxQSwUGAAAAAAQABAD1AAAAhwM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Obdélník 28" o:spid="_x0000_s1034" style="position:absolute;width:77724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isIA&#10;AADbAAAADwAAAGRycy9kb3ducmV2LnhtbESPQYvCMBSE7wv+h/CEva2pIstajVJEZT1qBfH2bJ5t&#10;tXkpTaz132+EBY/DzHzDzBadqURLjSstKxgOIhDEmdUl5woO6frrB4TzyBory6TgSQ4W897HDGNt&#10;H7yjdu9zESDsYlRQeF/HUrqsIINuYGvi4F1sY9AH2eRSN/gIcFPJURR9S4Mlh4UCa1oWlN32d6PA&#10;ndtt+qyT4/XksnOyYpOOtxulPvtdMgXhqfPv8H/7VysYTe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lGKwgAAANsAAAAPAAAAAAAAAAAAAAAAAJgCAABkcnMvZG93&#10;bnJldi54bWxQSwUGAAAAAAQABAD1AAAAhwMAAAAA&#10;" filled="f" stroked="f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C7" w:rsidRDefault="00E5452F">
    <w:pPr>
      <w:pStyle w:val="Zhlav"/>
    </w:pPr>
    <w:r w:rsidRPr="004B74C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C17B308" wp14:editId="043BF64D">
              <wp:simplePos x="0" y="0"/>
              <wp:positionH relativeFrom="column">
                <wp:posOffset>3576683</wp:posOffset>
              </wp:positionH>
              <wp:positionV relativeFrom="paragraph">
                <wp:posOffset>-46547</wp:posOffset>
              </wp:positionV>
              <wp:extent cx="3724676" cy="700019"/>
              <wp:effectExtent l="0" t="0" r="0" b="0"/>
              <wp:wrapNone/>
              <wp:docPr id="10" name="Volný tvar 6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6F8F234-34A2-492E-A1DD-876120A115D8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24676" cy="700019"/>
                      </a:xfrm>
                      <a:custGeom>
                        <a:avLst/>
                        <a:gdLst>
                          <a:gd name="T0" fmla="*/ 2371 w 2371"/>
                          <a:gd name="T1" fmla="*/ 0 h 440"/>
                          <a:gd name="T2" fmla="*/ 0 w 2371"/>
                          <a:gd name="T3" fmla="*/ 0 h 440"/>
                          <a:gd name="T4" fmla="*/ 355 w 2371"/>
                          <a:gd name="T5" fmla="*/ 440 h 440"/>
                          <a:gd name="T6" fmla="*/ 2371 w 2371"/>
                          <a:gd name="T7" fmla="*/ 440 h 440"/>
                          <a:gd name="T8" fmla="*/ 2371 w 2371"/>
                          <a:gd name="T9" fmla="*/ 0 h 4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371" h="440">
                            <a:moveTo>
                              <a:pt x="2371" y="0"/>
                            </a:moveTo>
                            <a:lnTo>
                              <a:pt x="0" y="0"/>
                            </a:lnTo>
                            <a:lnTo>
                              <a:pt x="355" y="440"/>
                            </a:lnTo>
                            <a:lnTo>
                              <a:pt x="2371" y="440"/>
                            </a:lnTo>
                            <a:lnTo>
                              <a:pt x="2371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A8A52BD" id="Volný tvar 6" o:spid="_x0000_s1026" style="position:absolute;margin-left:281.65pt;margin-top:-3.65pt;width:293.3pt;height:55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l3NgMAAPYHAAAOAAAAZHJzL2Uyb0RvYy54bWysVVFv0zAQfkfiP1h+ROqSpmm7VUsnrawI&#10;aYxJK/DsOk4TkdjGdpsOxE/jiT/GnZN02dikCvGS2LnP5/u+u9ydX+yrkuyEsYWSCR2ehJQIyVVa&#10;yE1CP62Wg1NKrGMyZaWSIqH3wtKL+etX57WeiUjlqkyFIeBE2lmtE5o7p2dBYHkuKmZPlBYSjJky&#10;FXOwNZsgNawG71UZRGE4CWplUm0UF9bC17eNkc69/ywT3H3MMiscKRMKsTn/NP65xmcwP2ezjWE6&#10;L3gbBvuHKCpWSLj04Ootc4xsTfGXq6rgRlmVuROuqkBlWcGF5wBshuETNnc508JzAXGsPshk/59b&#10;frO7NaRIIXcgj2QV5OizKuXvX8TtmCETz0rs3bV1yA9WDa8fy2V0Ob5axoMlrAZxeBkPLq/is8Ey&#10;Gp1eRdPlIhpNfqK+gT/lzwe1tjN/JSbIL+/0rUHHVl8r/tUi/pEFNxYwZF1/UClEx7ZO+aD2manw&#10;JIhI9j6j94eMYpgcPo6mUTyZTijhYJuGYTg8a0PqTvOtde+E8p7YDqJsKiJt+W7SVpQVyJNVJRTH&#10;m4BEo+mQ1P7VVtABNuzBQpKTOO6K7ACJHkGedzN6hHnWTdyDjMbjF+IZ91AQy/MRgUDHcJv2YC/6&#10;gh/+GF9nPVgvKiiWTac9y7t08L1s8wErwrC3hL4GtLKYe0wOJHg1bJMLKKyMF8CgP4JHR4FBZQSP&#10;jwKDjgieHgUGoRDcFaSPGejDu+VqoHs97VuGEuhba7yAzTRzKFG3JHVCsTIpyROKdYeGSu3ESnmI&#10;Q6kaAFzsyxLuewCUsg9sJO1Qna17a+8Mys6TaIscvHX27t3gDpceDXx6Ly+VFdgcGtaHhaePqvV+&#10;Y6vKIl0WZYms/SQRi9KQHYMZwDgX0sVtgh4hS18zUuHJ5ib84rsRNqCmY61Veg/NCCYejJJcme+U&#10;1DA9Emq/bZkRlJTvJbTnsyEyJc5v4vE0go3pW9Z9i9xWCwXBQeaY5OA1oa5bLlwzrWBcQLqv5Z3m&#10;CPQJNdat9l+Y0UTDEg5B27tR3dRgs66foWgHbEupIdJuYLh4RdtBiNOrv/eoh3E9/wMAAP//AwBQ&#10;SwMEFAAGAAgAAAAhADfvumHhAAAACwEAAA8AAABkcnMvZG93bnJldi54bWxMj8FOwzAMhu9IvENk&#10;JC5oS9uNjZamE0KrOOwCYxduWWPaisapkqwLPD3ZCU625U+/P5eboAc2oXW9IQHpPAGG1BjVUyvg&#10;8F7PHoA5L0nJwRAK+EYHm+r6qpSFMmd6w2nvWxZDyBVSQOf9WHDumg61dHMzIsXdp7Fa+jjalisr&#10;zzFcDzxLkhXXsqd4oZMjPnfYfO1PWoB8vWunkH7Yl91PyLDOtqFeboW4vQlPj8A8Bv8Hw0U/qkMV&#10;nY7mRMqxQcD9arGIqIDZOtYLkC7zHNgxdkmWA69K/v+H6hcAAP//AwBQSwECLQAUAAYACAAAACEA&#10;toM4kv4AAADhAQAAEwAAAAAAAAAAAAAAAAAAAAAAW0NvbnRlbnRfVHlwZXNdLnhtbFBLAQItABQA&#10;BgAIAAAAIQA4/SH/1gAAAJQBAAALAAAAAAAAAAAAAAAAAC8BAABfcmVscy8ucmVsc1BLAQItABQA&#10;BgAIAAAAIQDKZDl3NgMAAPYHAAAOAAAAAAAAAAAAAAAAAC4CAABkcnMvZTJvRG9jLnhtbFBLAQIt&#10;ABQABgAIAAAAIQA377ph4QAAAAsBAAAPAAAAAAAAAAAAAAAAAJAFAABkcnMvZG93bnJldi54bWxQ&#10;SwUGAAAAAAQABADzAAAAngYAAAAA&#10;" path="m2371,l,,355,440r2016,l2371,xe" fillcolor="#414141 [3207]" stroked="f">
              <v:path arrowok="t" o:connecttype="custom" o:connectlocs="3724676,0;0,0;557680,700019;3724676,700019;3724676,0" o:connectangles="0,0,0,0,0"/>
            </v:shape>
          </w:pict>
        </mc:Fallback>
      </mc:AlternateContent>
    </w:r>
    <w:r w:rsidR="004B74C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098D86E" wp14:editId="02B3AE09">
              <wp:simplePos x="0" y="0"/>
              <wp:positionH relativeFrom="column">
                <wp:posOffset>-945137</wp:posOffset>
              </wp:positionH>
              <wp:positionV relativeFrom="paragraph">
                <wp:posOffset>-510988</wp:posOffset>
              </wp:positionV>
              <wp:extent cx="7660981" cy="699135"/>
              <wp:effectExtent l="0" t="0" r="0" b="5715"/>
              <wp:wrapNone/>
              <wp:docPr id="12" name="Obdélník 8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DDCEB9B-D4C0-46BA-BA2F-F5E77866991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0981" cy="6991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6DFE91" id="Obdélník 8" o:spid="_x0000_s1026" style="position:absolute;margin-left:-74.4pt;margin-top:-40.25pt;width:603.25pt;height:5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c5UAIAAGgEAAAOAAAAZHJzL2Uyb0RvYy54bWysVE2P2jAQvVfqf7B8h0AIXxFhVVhSVdru&#10;rsRWPRvHIdEmHtc2BFr1B/XQX7F/rGMHKN3eql6sGXvm5b3ncWY3h7oie6FNCTKh/W6PEiE5ZKXc&#10;JvTTU9qZUGIskxmrQIqEHoWhN/O3b2aNikUIBVSZ0ARBpIkbldDCWhUHgeGFqJnpghISD3PQNbOY&#10;6m2QadYgel0FYa83ChrQmdLAhTG4e9se0rnHz3PB7UOeG2FJlVDkZv2q/bpxazCfsXirmSpKfqLB&#10;/oFFzUqJH71A3TLLyE6Xf0HVJddgILddDnUAeV5y4TWgmn7vlZp1wZTwWtAcoy42mf8Hy+/3j5qU&#10;Gd5dSIlkNd7RwyZ7+VHJl5/PZOJFiYO9M9bJw6iV9S1Nw8VwlUadFKNO1FtEncUqmnbScDBZheN0&#10;GQ5G3529ge/y/UGjTOy/6O7Hh2v1qB2wUXfAnw2RsCyY3Ip3WkNTCJah1r6H+aPBJQZbyab5CBly&#10;ZjsLnush17UDRGvJwd/z8XLPjj3HzfFo1JtO+pRwPBtNp/3B8MT03K20se8F1MQFCdU4Rx6d7VFI&#10;K+pc4tlDVWZpWVU+cbMrlpUme4ZTxzgX0rYaUOd1ZSVdvQTX2YK6He+SE9eatIHsiELxjSGRAvRX&#10;Shqc14SaLzumBSXVB4kmTftR5AbcJ9FwHGKir0821ydyVy8ByaEHTHJETag9h0vbvg8cUMXsnVwr&#10;7godVaf56fCZaXUyxqKl93CeUxa/8qetPUlqhZwSHGc/Gqen597Lde6rfv8g5r8AAAD//wMAUEsD&#10;BBQABgAIAAAAIQDkWRhR4wAAAAwBAAAPAAAAZHJzL2Rvd25yZXYueG1sTI/BTsMwEETvSPyDtUjc&#10;WrsVbUOIU0VICFQOVQMSHJ1kiaPE6yh20vD3uKdy29GOZt4k+9l0bMLBNZYkrJYCGFJpq4ZqCZ8f&#10;L4sImPOKKtVZQgm/6GCf3t4kKq7smU445b5mIYRcrCRo7/uYc1dqNMotbY8Ufj92MMoHOdS8GtQ5&#10;hJuOr4XYcqMaCg1a9fissWzz0Uh4+87866EYD/YrO7X5uz5ObXuU8v5uzp6AeZz91QwX/IAOaWAq&#10;7EiVY52ExeohCuw+XJHYALtYxGa3A1ZIWD9ugacJ/z8i/QMAAP//AwBQSwECLQAUAAYACAAAACEA&#10;toM4kv4AAADhAQAAEwAAAAAAAAAAAAAAAAAAAAAAW0NvbnRlbnRfVHlwZXNdLnhtbFBLAQItABQA&#10;BgAIAAAAIQA4/SH/1gAAAJQBAAALAAAAAAAAAAAAAAAAAC8BAABfcmVscy8ucmVsc1BLAQItABQA&#10;BgAIAAAAIQCIC2c5UAIAAGgEAAAOAAAAAAAAAAAAAAAAAC4CAABkcnMvZTJvRG9jLnhtbFBLAQIt&#10;ABQABgAIAAAAIQDkWRhR4wAAAAwBAAAPAAAAAAAAAAAAAAAAAKoEAABkcnMvZG93bnJldi54bWxQ&#10;SwUGAAAAAAQABADzAAAAugUAAAAA&#10;" fillcolor="#262626 [3204]" stroked="f"/>
          </w:pict>
        </mc:Fallback>
      </mc:AlternateContent>
    </w:r>
    <w:r w:rsidR="004B74C7" w:rsidRPr="004B74C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CBAC049" wp14:editId="336F85CA">
              <wp:simplePos x="0" y="0"/>
              <wp:positionH relativeFrom="column">
                <wp:posOffset>-960504</wp:posOffset>
              </wp:positionH>
              <wp:positionV relativeFrom="paragraph">
                <wp:posOffset>326571</wp:posOffset>
              </wp:positionV>
              <wp:extent cx="4318427" cy="806824"/>
              <wp:effectExtent l="0" t="0" r="6350" b="0"/>
              <wp:wrapNone/>
              <wp:docPr id="7" name="Volný tvar 5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BD393E8-ECF6-40C0-83E6-54BC394B020C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8427" cy="806824"/>
                      </a:xfrm>
                      <a:custGeom>
                        <a:avLst/>
                        <a:gdLst>
                          <a:gd name="T0" fmla="*/ 2136 w 2671"/>
                          <a:gd name="T1" fmla="*/ 0 h 690"/>
                          <a:gd name="T2" fmla="*/ 0 w 2671"/>
                          <a:gd name="T3" fmla="*/ 0 h 690"/>
                          <a:gd name="T4" fmla="*/ 0 w 2671"/>
                          <a:gd name="T5" fmla="*/ 690 h 690"/>
                          <a:gd name="T6" fmla="*/ 2671 w 2671"/>
                          <a:gd name="T7" fmla="*/ 690 h 690"/>
                          <a:gd name="T8" fmla="*/ 2136 w 2671"/>
                          <a:gd name="T9" fmla="*/ 0 h 6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671" h="690">
                            <a:moveTo>
                              <a:pt x="2136" y="0"/>
                            </a:moveTo>
                            <a:lnTo>
                              <a:pt x="0" y="0"/>
                            </a:lnTo>
                            <a:lnTo>
                              <a:pt x="0" y="690"/>
                            </a:lnTo>
                            <a:lnTo>
                              <a:pt x="2671" y="690"/>
                            </a:lnTo>
                            <a:lnTo>
                              <a:pt x="213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92B2C2" id="Volný tvar 5" o:spid="_x0000_s1026" style="position:absolute;margin-left:-75.65pt;margin-top:25.7pt;width:340.05pt;height:6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71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giPgMAAPEHAAAOAAAAZHJzL2Uyb0RvYy54bWysVdtu1DAQfUfiHyw/Im2zm81e1RSppYuQ&#10;SkHqAs9ex9lEJLaxvZstiE/jiR9jxrmQLW2pEC+JnTkezzkzmTl9eSgLshfG5krGdHQypERIrpJc&#10;bmP6Yb0azCmxjsmEFUqKmN4KS1+ePX92WumlCFWmikQYAk6kXVY6pplzehkElmeiZPZEaSHBmCpT&#10;Mgdbsw0SwyrwXhZBOBxOg0qZRBvFhbXw9VVtpGfef5oK7t6lqRWOFDGF2Jx/Gv/c4DM4O2XLrWE6&#10;y3kTBvuHKEqWS7i0c/WKOUZ2Jv/DVZlzo6xK3QlXZaDSNOfCcwA2o+EdNjcZ08JzAXGs7mSy/88t&#10;v96/NyRPYjqjRLISUvRRFfLnD+L2zJCJJyUO7so6pAermta31So8n1yuosEKVoNoeB4Nzi+jxWAV&#10;jueX4Wx1EY6n31HewJ/y54NK26W/EfPjlzf6vUHHVl8p/tki/siCGwsYsqneqgSiYzunfFCH1JR4&#10;EjQkB5/Q2y6hGCaHj9F4NI9CYMbBNh9O52HUhNSe5jvrXgvlPbE9RFkXRNLw3SaNKGsonrQsoDZe&#10;BCQcjaekIuF0NmoKqIONerAhych00dZYBwmPIPe7GR9h7nUTHUHudzPpYSCS++OZ9kBI6QFmoGIn&#10;wIO+4G/vQI+otOjBelFBqWxb5VnWJoMfZJMNWBGGjWXoK0Ari5nH1EB61z4X4AJQWBcPgEF9BI+b&#10;OngcDBojePIkMOiI4NmTwCAUghd9cB17w9VA67rbtAwl0LQ2eIYtNXMoUbskVUx9QZIsplh1aCjV&#10;XqyVhziUClPiL/ZFCff9BhSyD6wlbVGtrX1r76zGNAUOvlpr+65RdUzA9a/Au7G1fnihrMDGUHPu&#10;Fp48atb7ha0q8mSVFwVy9kNEXBSG7Bm0f8a5kC5sFD9CFr5ipMKT9U34xXcibD51t9qo5BYaEQw7&#10;mCKZMl8pqWBwxNR+2TEjKCneSOjMi1EUgTTOb6LJLISN6Vs2fYvclRcKgoO+wSQHrzF17fLC1YMK&#10;JgUk+0reaI5An05j3frwiRlNNCzhELS8a9UODLZsexmK1mEbSjWRZgNzxSvazEAcXP29R/2e1Ge/&#10;AAAA//8DAFBLAwQUAAYACAAAACEAoEcTM+IAAAALAQAADwAAAGRycy9kb3ducmV2LnhtbEyPQU+D&#10;QBCF7yb+h82YeDHtQi0VkaVpmhg96MHaWI9TGIGUnSXstsV/73jS42S+vPe9fDnaTp1o8K1jA/E0&#10;AkVcuqrl2sD2/XGSgvIBucLOMRn4Jg/L4vIix6xyZ36j0ybUSkLYZ2igCaHPtPZlQxb91PXE8vty&#10;g8Ug51DrasCzhNtOz6JooS22LA0N9rRuqDxsjtbA06t/+bhf4PbZH+Y3bdi59Wr3acz11bh6ABVo&#10;DH8w/OqLOhTitHdHrrzqDEziJL4V1kASz0EJkcxSGbMX9C5NQBe5/r+h+AEAAP//AwBQSwECLQAU&#10;AAYACAAAACEAtoM4kv4AAADhAQAAEwAAAAAAAAAAAAAAAAAAAAAAW0NvbnRlbnRfVHlwZXNdLnht&#10;bFBLAQItABQABgAIAAAAIQA4/SH/1gAAAJQBAAALAAAAAAAAAAAAAAAAAC8BAABfcmVscy8ucmVs&#10;c1BLAQItABQABgAIAAAAIQA6Z3giPgMAAPEHAAAOAAAAAAAAAAAAAAAAAC4CAABkcnMvZTJvRG9j&#10;LnhtbFBLAQItABQABgAIAAAAIQCgRxMz4gAAAAsBAAAPAAAAAAAAAAAAAAAAAJgFAABkcnMvZG93&#10;bnJldi54bWxQSwUGAAAAAAQABADzAAAApwYAAAAA&#10;" path="m2136,l,,,690r2671,l2136,xe" fillcolor="#650707 [3205]" stroked="f">
              <v:path arrowok="t" o:connecttype="custom" o:connectlocs="3453448,0;0,0;0,806824;4318427,806824;3453448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53CF8"/>
    <w:multiLevelType w:val="multilevel"/>
    <w:tmpl w:val="8D6C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71EE5"/>
    <w:multiLevelType w:val="hybridMultilevel"/>
    <w:tmpl w:val="0018DEFC"/>
    <w:lvl w:ilvl="0" w:tplc="EBEA0AD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27186"/>
    <w:multiLevelType w:val="hybridMultilevel"/>
    <w:tmpl w:val="FC40E95A"/>
    <w:lvl w:ilvl="0" w:tplc="A34AE36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BA"/>
    <w:rsid w:val="00004660"/>
    <w:rsid w:val="000115CE"/>
    <w:rsid w:val="00064BEA"/>
    <w:rsid w:val="000828F4"/>
    <w:rsid w:val="000D1BBA"/>
    <w:rsid w:val="000E4C07"/>
    <w:rsid w:val="000F51EC"/>
    <w:rsid w:val="000F7122"/>
    <w:rsid w:val="00107C8E"/>
    <w:rsid w:val="0015507F"/>
    <w:rsid w:val="001656E9"/>
    <w:rsid w:val="00186EB5"/>
    <w:rsid w:val="001B4EEF"/>
    <w:rsid w:val="001B689C"/>
    <w:rsid w:val="001D59D7"/>
    <w:rsid w:val="00200635"/>
    <w:rsid w:val="002316B6"/>
    <w:rsid w:val="00254E0D"/>
    <w:rsid w:val="002A0A1B"/>
    <w:rsid w:val="002A2CFC"/>
    <w:rsid w:val="0038000D"/>
    <w:rsid w:val="00385ACF"/>
    <w:rsid w:val="003B048C"/>
    <w:rsid w:val="003D3033"/>
    <w:rsid w:val="00402198"/>
    <w:rsid w:val="0040677A"/>
    <w:rsid w:val="00410197"/>
    <w:rsid w:val="00440A7F"/>
    <w:rsid w:val="00477474"/>
    <w:rsid w:val="00480B7F"/>
    <w:rsid w:val="0049702F"/>
    <w:rsid w:val="004A1893"/>
    <w:rsid w:val="004A4E7B"/>
    <w:rsid w:val="004B2893"/>
    <w:rsid w:val="004B74C7"/>
    <w:rsid w:val="004C4A44"/>
    <w:rsid w:val="005125BB"/>
    <w:rsid w:val="005264AB"/>
    <w:rsid w:val="00537F9C"/>
    <w:rsid w:val="00572222"/>
    <w:rsid w:val="005A2201"/>
    <w:rsid w:val="005A6E71"/>
    <w:rsid w:val="005C7D02"/>
    <w:rsid w:val="005D3DA6"/>
    <w:rsid w:val="005E5DFB"/>
    <w:rsid w:val="006B74A9"/>
    <w:rsid w:val="006C7FB5"/>
    <w:rsid w:val="006E1D63"/>
    <w:rsid w:val="006F4444"/>
    <w:rsid w:val="007035FF"/>
    <w:rsid w:val="00744EA9"/>
    <w:rsid w:val="00752FC4"/>
    <w:rsid w:val="00757E9C"/>
    <w:rsid w:val="00785C87"/>
    <w:rsid w:val="007932DD"/>
    <w:rsid w:val="007A1EC0"/>
    <w:rsid w:val="007A2915"/>
    <w:rsid w:val="007B4C91"/>
    <w:rsid w:val="007D70F7"/>
    <w:rsid w:val="00800D2D"/>
    <w:rsid w:val="00830C5F"/>
    <w:rsid w:val="008333DB"/>
    <w:rsid w:val="00834A33"/>
    <w:rsid w:val="0085744A"/>
    <w:rsid w:val="008916D6"/>
    <w:rsid w:val="00896EE1"/>
    <w:rsid w:val="008B1068"/>
    <w:rsid w:val="008C1482"/>
    <w:rsid w:val="008D0AA7"/>
    <w:rsid w:val="008E172E"/>
    <w:rsid w:val="00912A0A"/>
    <w:rsid w:val="009468D3"/>
    <w:rsid w:val="00981EB2"/>
    <w:rsid w:val="009A1EBA"/>
    <w:rsid w:val="00A17117"/>
    <w:rsid w:val="00A219A9"/>
    <w:rsid w:val="00A26E74"/>
    <w:rsid w:val="00A46C7A"/>
    <w:rsid w:val="00A670A9"/>
    <w:rsid w:val="00A733AC"/>
    <w:rsid w:val="00A763AE"/>
    <w:rsid w:val="00A81C05"/>
    <w:rsid w:val="00AA25F0"/>
    <w:rsid w:val="00AF18B2"/>
    <w:rsid w:val="00B63133"/>
    <w:rsid w:val="00BA37C7"/>
    <w:rsid w:val="00BC0F0A"/>
    <w:rsid w:val="00BD0CE1"/>
    <w:rsid w:val="00C07B6C"/>
    <w:rsid w:val="00C11980"/>
    <w:rsid w:val="00C12A54"/>
    <w:rsid w:val="00C6367F"/>
    <w:rsid w:val="00C703BD"/>
    <w:rsid w:val="00C73302"/>
    <w:rsid w:val="00C86B27"/>
    <w:rsid w:val="00CB0809"/>
    <w:rsid w:val="00D04123"/>
    <w:rsid w:val="00D06525"/>
    <w:rsid w:val="00D149F1"/>
    <w:rsid w:val="00D226EB"/>
    <w:rsid w:val="00D36106"/>
    <w:rsid w:val="00DC7840"/>
    <w:rsid w:val="00E15D5C"/>
    <w:rsid w:val="00E319E5"/>
    <w:rsid w:val="00E37DA9"/>
    <w:rsid w:val="00E41E8D"/>
    <w:rsid w:val="00E5452F"/>
    <w:rsid w:val="00E54B9B"/>
    <w:rsid w:val="00E77ED6"/>
    <w:rsid w:val="00EF68F8"/>
    <w:rsid w:val="00F1217C"/>
    <w:rsid w:val="00F3116C"/>
    <w:rsid w:val="00F71D73"/>
    <w:rsid w:val="00F763B1"/>
    <w:rsid w:val="00F90A6A"/>
    <w:rsid w:val="00FA402E"/>
    <w:rsid w:val="00FB0FBF"/>
    <w:rsid w:val="00FB49C2"/>
    <w:rsid w:val="00FE1448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EB2"/>
    <w:rPr>
      <w:color w:val="auto"/>
    </w:rPr>
  </w:style>
  <w:style w:type="paragraph" w:styleId="Nadpis1">
    <w:name w:val="heading 1"/>
    <w:basedOn w:val="Normln"/>
    <w:next w:val="Normln"/>
    <w:link w:val="Nadpis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63133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4E0D"/>
    <w:rPr>
      <w:color w:val="auto"/>
    </w:rPr>
  </w:style>
  <w:style w:type="paragraph" w:styleId="Zpat">
    <w:name w:val="footer"/>
    <w:basedOn w:val="Normln"/>
    <w:link w:val="Zpat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Zstupntext">
    <w:name w:val="Placeholder Text"/>
    <w:basedOn w:val="Standardnpsmoodstavce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Kontaktndaje">
    <w:name w:val="Kontaktní údaje"/>
    <w:basedOn w:val="Normln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um">
    <w:name w:val="Date"/>
    <w:basedOn w:val="Normln"/>
    <w:next w:val="Osloven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rdnpsmoodstavce"/>
    <w:link w:val="Datum"/>
    <w:uiPriority w:val="4"/>
    <w:rsid w:val="00752FC4"/>
  </w:style>
  <w:style w:type="paragraph" w:styleId="Zvr">
    <w:name w:val="Closing"/>
    <w:basedOn w:val="Normln"/>
    <w:next w:val="Podpis"/>
    <w:link w:val="ZvrChar"/>
    <w:uiPriority w:val="6"/>
    <w:unhideWhenUsed/>
    <w:qFormat/>
    <w:rsid w:val="00254E0D"/>
    <w:pPr>
      <w:spacing w:after="960" w:line="240" w:lineRule="auto"/>
    </w:pPr>
  </w:style>
  <w:style w:type="character" w:customStyle="1" w:styleId="ZvrChar">
    <w:name w:val="Závěr Char"/>
    <w:basedOn w:val="Standardnpsmoodstavce"/>
    <w:link w:val="Zvr"/>
    <w:uiPriority w:val="6"/>
    <w:rsid w:val="00254E0D"/>
    <w:rPr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Mkatabulky">
    <w:name w:val="Table Grid"/>
    <w:basedOn w:val="Normlntabulka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Normln"/>
    <w:next w:val="Normln"/>
    <w:uiPriority w:val="37"/>
    <w:semiHidden/>
    <w:unhideWhenUsed/>
    <w:rsid w:val="00572222"/>
  </w:style>
  <w:style w:type="paragraph" w:styleId="Textvbloku">
    <w:name w:val="Block Text"/>
    <w:basedOn w:val="Normln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22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222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zevknihy">
    <w:name w:val="Book Title"/>
    <w:basedOn w:val="Standardnpsmoodstavc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222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22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mavseznam">
    <w:name w:val="Dark List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72222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Zdraznn">
    <w:name w:val="Emphasis"/>
    <w:basedOn w:val="Standardnpsmoodstavce"/>
    <w:uiPriority w:val="20"/>
    <w:semiHidden/>
    <w:qFormat/>
    <w:rsid w:val="00572222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2222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naoblku">
    <w:name w:val="envelope address"/>
    <w:basedOn w:val="Norml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22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tltabulkasmkou1">
    <w:name w:val="Grid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ulkasmkou3">
    <w:name w:val="Grid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kronymHTML">
    <w:name w:val="HTML Acronym"/>
    <w:basedOn w:val="Standardnpsmoodstavce"/>
    <w:uiPriority w:val="99"/>
    <w:semiHidden/>
    <w:unhideWhenUsed/>
    <w:rsid w:val="00572222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tHTML">
    <w:name w:val="HTML Cit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kzkaHTML">
    <w:name w:val="HTML Sample"/>
    <w:basedOn w:val="Standardnpsmoodstavc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51EC"/>
    <w:rPr>
      <w:i/>
      <w:iCs/>
      <w:color w:val="1C1C1C" w:themeColor="accent1" w:themeShade="BF"/>
    </w:rPr>
  </w:style>
  <w:style w:type="character" w:styleId="Odkazintenzivn">
    <w:name w:val="Intense Reference"/>
    <w:basedOn w:val="Standardnpsmoodstavce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72222"/>
    <w:rPr>
      <w:sz w:val="22"/>
    </w:rPr>
  </w:style>
  <w:style w:type="paragraph" w:styleId="Seznam">
    <w:name w:val="List"/>
    <w:basedOn w:val="Norml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7222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qFormat/>
    <w:rsid w:val="0057222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ulkaseznamu2">
    <w:name w:val="List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ulkaseznamu3">
    <w:name w:val="List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tednmka1">
    <w:name w:val="Medium Grid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mezer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lnweb">
    <w:name w:val="Normal (Web)"/>
    <w:basedOn w:val="Normln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7222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72222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lostrnky">
    <w:name w:val="page number"/>
    <w:basedOn w:val="Standardnpsmoodstavce"/>
    <w:uiPriority w:val="99"/>
    <w:semiHidden/>
    <w:unhideWhenUsed/>
    <w:rsid w:val="00572222"/>
    <w:rPr>
      <w:sz w:val="22"/>
    </w:rPr>
  </w:style>
  <w:style w:type="table" w:styleId="Prosttabulka1">
    <w:name w:val="Plain Table 1"/>
    <w:basedOn w:val="Normlntabulk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sloven">
    <w:name w:val="Salutation"/>
    <w:basedOn w:val="Normln"/>
    <w:next w:val="Normln"/>
    <w:link w:val="OslovenChar"/>
    <w:uiPriority w:val="5"/>
    <w:qFormat/>
    <w:rsid w:val="00572222"/>
  </w:style>
  <w:style w:type="character" w:customStyle="1" w:styleId="OslovenChar">
    <w:name w:val="Oslovení Char"/>
    <w:basedOn w:val="Standardnpsmoodstavce"/>
    <w:link w:val="Osloven"/>
    <w:uiPriority w:val="5"/>
    <w:rsid w:val="00752FC4"/>
  </w:style>
  <w:style w:type="paragraph" w:styleId="Podpis">
    <w:name w:val="Signature"/>
    <w:basedOn w:val="Normln"/>
    <w:next w:val="Normln"/>
    <w:link w:val="PodpisChar"/>
    <w:uiPriority w:val="7"/>
    <w:qFormat/>
    <w:rsid w:val="00254E0D"/>
    <w:pPr>
      <w:contextualSpacing/>
    </w:pPr>
  </w:style>
  <w:style w:type="character" w:customStyle="1" w:styleId="PodpisChar">
    <w:name w:val="Podpis Char"/>
    <w:basedOn w:val="Standardnpsmoodstavce"/>
    <w:link w:val="Podpis"/>
    <w:uiPriority w:val="7"/>
    <w:rsid w:val="00254E0D"/>
    <w:rPr>
      <w:color w:val="auto"/>
    </w:rPr>
  </w:style>
  <w:style w:type="character" w:styleId="Siln">
    <w:name w:val="Strong"/>
    <w:basedOn w:val="Standardnpsmoodstavce"/>
    <w:uiPriority w:val="22"/>
    <w:qFormat/>
    <w:rsid w:val="00572222"/>
    <w:rPr>
      <w:b/>
      <w:bCs/>
      <w:sz w:val="2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Zdraznnjemn">
    <w:name w:val="Subtle Emphasis"/>
    <w:basedOn w:val="Standardnpsmoodstavc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7222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7222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Hlavikaobsahu">
    <w:name w:val="toa heading"/>
    <w:basedOn w:val="Normln"/>
    <w:next w:val="Norml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7222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7222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7222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7222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7222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7222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7222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7222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7222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paragraph" w:customStyle="1" w:styleId="rdrole">
    <w:name w:val="rd__role"/>
    <w:basedOn w:val="Normln"/>
    <w:rsid w:val="00E4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mnoapjmen">
    <w:name w:val="Jméno a příjmení"/>
    <w:basedOn w:val="Normln"/>
    <w:uiPriority w:val="2"/>
    <w:qFormat/>
    <w:rsid w:val="00F3116C"/>
    <w:pPr>
      <w:spacing w:after="0"/>
    </w:pPr>
    <w:rPr>
      <w:rFonts w:asciiTheme="majorHAnsi" w:eastAsiaTheme="majorEastAsia" w:hAnsiTheme="majorHAnsi" w:cstheme="majorBidi"/>
      <w:b/>
      <w:bCs/>
      <w:color w:val="262626" w:themeColor="accent1"/>
      <w:sz w:val="48"/>
      <w:szCs w:val="48"/>
    </w:rPr>
  </w:style>
  <w:style w:type="character" w:customStyle="1" w:styleId="st">
    <w:name w:val="st"/>
    <w:basedOn w:val="Standardnpsmoodstavce"/>
    <w:rsid w:val="00E3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Hlavi&#269;kov&#253;%20pap&#237;r%20s%20modern&#237;mi%20&#250;hly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804AB-7CC7-4EDB-98C4-7F4CF232EFC9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16c05727-aa75-4e4a-9b5f-8a80a1165891"/>
    <ds:schemaRef ds:uri="71af3243-3dd4-4a8d-8c0d-dd76da1f02a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38DA8A-30C5-44C6-9F9E-2D420D9B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moderními úhly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2020-03-29T16:30:00Z</dcterms:created>
  <dcterms:modified xsi:type="dcterms:W3CDTF">2020-03-29T16:32:00Z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